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BB" w:rsidRDefault="00570751" w:rsidP="00C245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A7CBB" w:rsidRPr="00AA7CBB">
        <w:rPr>
          <w:rFonts w:ascii="Times New Roman" w:hAnsi="Times New Roman" w:cs="Times New Roman"/>
          <w:color w:val="000000"/>
          <w:sz w:val="28"/>
          <w:szCs w:val="28"/>
        </w:rPr>
        <w:t>Состав жюри школьного этапа всеросс</w:t>
      </w:r>
      <w:r w:rsidR="00AE40DC">
        <w:rPr>
          <w:rFonts w:ascii="Times New Roman" w:hAnsi="Times New Roman" w:cs="Times New Roman"/>
          <w:color w:val="000000"/>
          <w:sz w:val="28"/>
          <w:szCs w:val="28"/>
        </w:rPr>
        <w:t>ийской олимпиады школьников 2024/25</w:t>
      </w:r>
      <w:r w:rsidR="00AA7CBB" w:rsidRPr="00AA7CBB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года по каждому общеобразовательному предмету </w:t>
      </w:r>
      <w:proofErr w:type="gramStart"/>
      <w:r w:rsidR="00AA7CBB" w:rsidRPr="00AA7CB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A7CBB" w:rsidRPr="00AA7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50BE" w:rsidRPr="004E16A7" w:rsidRDefault="00FF4E77" w:rsidP="004E16A7">
      <w:pPr>
        <w:spacing w:before="24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B3E">
        <w:rPr>
          <w:rFonts w:ascii="Times New Roman" w:hAnsi="Times New Roman" w:cs="Times New Roman"/>
          <w:color w:val="000000"/>
          <w:sz w:val="28"/>
          <w:szCs w:val="28"/>
        </w:rPr>
        <w:t xml:space="preserve">МКОУ СОШ №10   а. </w:t>
      </w:r>
      <w:proofErr w:type="spellStart"/>
      <w:r w:rsidRPr="007E0B3E">
        <w:rPr>
          <w:rFonts w:ascii="Times New Roman" w:hAnsi="Times New Roman" w:cs="Times New Roman"/>
          <w:color w:val="000000"/>
          <w:sz w:val="28"/>
          <w:szCs w:val="28"/>
        </w:rPr>
        <w:t>Шарахалсун</w:t>
      </w:r>
      <w:proofErr w:type="spellEnd"/>
    </w:p>
    <w:tbl>
      <w:tblPr>
        <w:tblW w:w="5288" w:type="pct"/>
        <w:tblInd w:w="-601" w:type="dxa"/>
        <w:tblLayout w:type="fixed"/>
        <w:tblLook w:val="04A0"/>
      </w:tblPr>
      <w:tblGrid>
        <w:gridCol w:w="604"/>
        <w:gridCol w:w="5207"/>
        <w:gridCol w:w="1419"/>
        <w:gridCol w:w="3544"/>
      </w:tblGrid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9C53B5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1.Хиясова Н.З.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2.Егенова Г.М.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3.Эреджепова Г.М.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4.Дурдыева З.Б.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5.Ягмуралиева Г.А.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1.Хаджиназарова А.Д.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2.Ховасова С.М.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3.Хиясова Н.З.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4.Хачирова О.Б.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5.Бакиева А.Д.</w:t>
            </w:r>
          </w:p>
        </w:tc>
      </w:tr>
      <w:tr w:rsidR="00C37F41" w:rsidRPr="009C53B5" w:rsidTr="00C37F41">
        <w:trPr>
          <w:trHeight w:val="28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1.Хаджимурзаева Н.Т.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2.Хаджиназаров А.А.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3.Егенова Г.М.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4.Хаджиназарова А.Д.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5.Эреджепова Г.М.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Астрономия (5-11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1.Оразаджиев Ф.С.</w:t>
            </w:r>
          </w:p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2.Эреджепова Г.М. </w:t>
            </w:r>
          </w:p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3.Хаджимуратова А.А.</w:t>
            </w:r>
          </w:p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4.Мухометова Г.М.</w:t>
            </w:r>
          </w:p>
          <w:p w:rsidR="00C37F41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Егенова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1.Хаджиназарова А.Д.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2.Ховасова С.М.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3.Хиясова Н.З.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4.Хачирова О.Б.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5.Бакиева А.Д.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2.Оразаджиева Г.Д.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Джиганова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4.Минаева З.А.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Эреджепова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1.Хачирова О.Б.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2.Ягмуралиева Г.А.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Егенова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4.Бакиева А.Д.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5.Эреджепова Г.М.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1.Хаджиназарова А.Д.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2.Ховасова С.М.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3.Хиясова З.Н.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4.Ягмуралиева Г.А.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5.Эреджепова Г.М.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Физика (7-11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1.Оразаджиев Ф.С.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2.Эреджепова Г.М. 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3.Хаджимуратова А.А.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4.Мухометова Г.М.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Егенова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1.Хачирова О.Б.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2.Ягмуралиева Г.А.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Егенова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Хаджиназарова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5.Бакиева А.Д.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1.Хаджиназарова А.Д.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2.Ховасова С.М.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3.Хиясова З.Н.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Егенова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Эреджепова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CC3FB6" w:rsidRPr="009C53B5" w:rsidTr="00DC064F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C3FB6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C3FB6" w:rsidRPr="009C53B5" w:rsidRDefault="00CC3FB6" w:rsidP="009C53B5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Биология (5-6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CC3FB6" w:rsidRPr="009C53B5" w:rsidRDefault="00CC3FB6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FB6" w:rsidRPr="009C53B5" w:rsidRDefault="00CC3FB6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FB6" w:rsidRDefault="0066197C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Егенова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66197C" w:rsidRDefault="0066197C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Ягмуралиева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Эреджепова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66197C" w:rsidRPr="009C53B5" w:rsidRDefault="0066197C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C3FB6" w:rsidRPr="009C53B5" w:rsidTr="00DC064F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FB6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FB6" w:rsidRPr="009C53B5" w:rsidRDefault="00CC3FB6" w:rsidP="009C53B5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Биология (7-11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CC3FB6" w:rsidRPr="009C53B5" w:rsidRDefault="00CC3FB6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FB6" w:rsidRPr="009C53B5" w:rsidRDefault="00CC3FB6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09.10.2024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197C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Егенова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66197C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Ягмуралиева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Эреджепова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CC3FB6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2.Оразаджиева Г.Д.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Джиганова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4.Минаева З.А.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5.Эреджепова Н. М.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1.Оразбаева Г.Б.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2.Эреджепова Н.</w:t>
            </w:r>
            <w:proofErr w:type="gram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3.Бакиева А.Д.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4.Хачирова О.Б.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5.Егенова Г.М.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1.Хаджиназарова А.Д.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Хаджиназаров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Хаджимурзаева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4.Дурдыева З.Б.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5.Оразбаева Г.Б.</w:t>
            </w:r>
          </w:p>
        </w:tc>
      </w:tr>
      <w:tr w:rsidR="00CC3FB6" w:rsidRPr="009C53B5" w:rsidTr="00DC064F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C3FB6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C3FB6" w:rsidRPr="009C53B5" w:rsidRDefault="00CC3FB6" w:rsidP="009C53B5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Математика (4-6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CC3FB6" w:rsidRPr="009C53B5" w:rsidRDefault="00CC3FB6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FB6" w:rsidRPr="009C53B5" w:rsidRDefault="00CC3FB6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FB6" w:rsidRDefault="0066197C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Егенова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66197C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Эреджепова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66197C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4.Минаева З.А.</w:t>
            </w:r>
          </w:p>
          <w:p w:rsidR="0066197C" w:rsidRPr="009C53B5" w:rsidRDefault="0066197C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5.Зарекеева С.Б.</w:t>
            </w:r>
          </w:p>
        </w:tc>
      </w:tr>
      <w:tr w:rsidR="00CC3FB6" w:rsidRPr="009C53B5" w:rsidTr="00DC064F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FB6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FB6" w:rsidRPr="009C53B5" w:rsidRDefault="00CC3FB6" w:rsidP="009C53B5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Математика (7-11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CC3FB6" w:rsidRPr="009C53B5" w:rsidRDefault="00CC3FB6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C3FB6" w:rsidRPr="009C53B5" w:rsidRDefault="00CC3FB6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Егенова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CC3FB6" w:rsidRDefault="0066197C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3.Эреджепова Г.М.</w:t>
            </w:r>
          </w:p>
          <w:p w:rsidR="0066197C" w:rsidRDefault="0066197C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4.Тагандурдыева Г.Д.</w:t>
            </w:r>
          </w:p>
          <w:p w:rsidR="0066197C" w:rsidRPr="009C53B5" w:rsidRDefault="0066197C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Оразаджиева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Химия (7-11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17.10.2024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7902" w:rsidRDefault="00EE7902" w:rsidP="00EE79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1.Мухометова Г.М.</w:t>
            </w:r>
          </w:p>
          <w:p w:rsidR="00EE7902" w:rsidRDefault="00EE7902" w:rsidP="00EE79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2.Бакиева А.Д.</w:t>
            </w:r>
          </w:p>
          <w:p w:rsidR="00EE7902" w:rsidRDefault="00EE7902" w:rsidP="00EE79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3.Эреджепова Г.М.</w:t>
            </w:r>
          </w:p>
          <w:p w:rsidR="00EE7902" w:rsidRDefault="00EE7902" w:rsidP="00EE79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4.Егенова Г.М.</w:t>
            </w:r>
          </w:p>
          <w:p w:rsidR="0066197C" w:rsidRPr="009C53B5" w:rsidRDefault="00EE7902" w:rsidP="00EE79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C53B5" w:rsidRPr="009C53B5" w:rsidRDefault="009C53B5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1.Эреджепова Г.М.</w:t>
            </w:r>
          </w:p>
          <w:p w:rsidR="009C53B5" w:rsidRPr="009C53B5" w:rsidRDefault="009C53B5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 Бакиева А.Д.</w:t>
            </w:r>
          </w:p>
          <w:p w:rsidR="009C53B5" w:rsidRPr="009C53B5" w:rsidRDefault="009C53B5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3.Оразбаева Г.Б.</w:t>
            </w:r>
          </w:p>
          <w:p w:rsidR="009C53B5" w:rsidRPr="009C53B5" w:rsidRDefault="009C53B5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4.Хачирова О.Б.</w:t>
            </w:r>
          </w:p>
          <w:p w:rsidR="00C37F41" w:rsidRPr="009C53B5" w:rsidRDefault="009C53B5" w:rsidP="009C53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5.Дурдыева З.Б.</w:t>
            </w:r>
          </w:p>
        </w:tc>
      </w:tr>
      <w:tr w:rsidR="00C37F41" w:rsidRPr="009C53B5" w:rsidTr="00C37F41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DC064F" w:rsidP="009C53B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C3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Информатика (5-11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7F41" w:rsidRPr="009C53B5" w:rsidRDefault="00C37F41" w:rsidP="009C53B5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1.Оразаджиев Ф.С.</w:t>
            </w:r>
          </w:p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2.Эреджепова Г.М. </w:t>
            </w:r>
          </w:p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3.Хаджимуратова А.А.</w:t>
            </w:r>
          </w:p>
          <w:p w:rsidR="0066197C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4.Мухометова Г.М.</w:t>
            </w:r>
          </w:p>
          <w:p w:rsidR="00C37F41" w:rsidRPr="009C53B5" w:rsidRDefault="0066197C" w:rsidP="006619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Егенова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</w:tbl>
    <w:p w:rsidR="005B50BE" w:rsidRPr="00E3434C" w:rsidRDefault="005B50BE" w:rsidP="005B50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B50BE" w:rsidRPr="00E3434C" w:rsidSect="00C2459C">
      <w:pgSz w:w="12240" w:h="15840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33A6"/>
    <w:multiLevelType w:val="hybridMultilevel"/>
    <w:tmpl w:val="B8EA7A34"/>
    <w:lvl w:ilvl="0" w:tplc="BDC822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C5A90"/>
    <w:multiLevelType w:val="hybridMultilevel"/>
    <w:tmpl w:val="A90C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87A00"/>
    <w:multiLevelType w:val="hybridMultilevel"/>
    <w:tmpl w:val="26B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A3FA5"/>
    <w:multiLevelType w:val="hybridMultilevel"/>
    <w:tmpl w:val="AF6EB314"/>
    <w:lvl w:ilvl="0" w:tplc="7C0A022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2D231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32E2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62FE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C6BB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DA88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8033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4C92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C4D3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D7B4F46"/>
    <w:multiLevelType w:val="hybridMultilevel"/>
    <w:tmpl w:val="A90C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B1AF1"/>
    <w:multiLevelType w:val="hybridMultilevel"/>
    <w:tmpl w:val="8618E268"/>
    <w:lvl w:ilvl="0" w:tplc="D87ED8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4065A9B"/>
    <w:multiLevelType w:val="hybridMultilevel"/>
    <w:tmpl w:val="A9EE9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0D24AB"/>
    <w:multiLevelType w:val="hybridMultilevel"/>
    <w:tmpl w:val="26B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C6B2F"/>
    <w:multiLevelType w:val="hybridMultilevel"/>
    <w:tmpl w:val="8A4C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4460B"/>
    <w:multiLevelType w:val="hybridMultilevel"/>
    <w:tmpl w:val="FC5C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859A0"/>
    <w:multiLevelType w:val="hybridMultilevel"/>
    <w:tmpl w:val="F94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F0DE2"/>
    <w:multiLevelType w:val="hybridMultilevel"/>
    <w:tmpl w:val="26B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4F35"/>
    <w:multiLevelType w:val="hybridMultilevel"/>
    <w:tmpl w:val="87AE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E3BDD"/>
    <w:multiLevelType w:val="hybridMultilevel"/>
    <w:tmpl w:val="BDD891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CBB"/>
    <w:rsid w:val="00111E9B"/>
    <w:rsid w:val="001F03B5"/>
    <w:rsid w:val="00205B4F"/>
    <w:rsid w:val="003D0F31"/>
    <w:rsid w:val="004E16A7"/>
    <w:rsid w:val="00553BEE"/>
    <w:rsid w:val="005678C6"/>
    <w:rsid w:val="00570751"/>
    <w:rsid w:val="005B50BE"/>
    <w:rsid w:val="0066197C"/>
    <w:rsid w:val="007E0B3E"/>
    <w:rsid w:val="007F4B64"/>
    <w:rsid w:val="00891EFF"/>
    <w:rsid w:val="008C765D"/>
    <w:rsid w:val="009C53B5"/>
    <w:rsid w:val="009F1A67"/>
    <w:rsid w:val="00A77210"/>
    <w:rsid w:val="00AA7CBB"/>
    <w:rsid w:val="00AE40DC"/>
    <w:rsid w:val="00B7761D"/>
    <w:rsid w:val="00C030E0"/>
    <w:rsid w:val="00C2459C"/>
    <w:rsid w:val="00C37F41"/>
    <w:rsid w:val="00C86A62"/>
    <w:rsid w:val="00CC3FB6"/>
    <w:rsid w:val="00DC064F"/>
    <w:rsid w:val="00E32732"/>
    <w:rsid w:val="00E63CFF"/>
    <w:rsid w:val="00EE7902"/>
    <w:rsid w:val="00FF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A7CBB"/>
    <w:pPr>
      <w:ind w:left="720"/>
      <w:contextualSpacing/>
    </w:pPr>
  </w:style>
  <w:style w:type="paragraph" w:styleId="a5">
    <w:name w:val="No Spacing"/>
    <w:uiPriority w:val="1"/>
    <w:qFormat/>
    <w:rsid w:val="00C37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</dc:creator>
  <cp:lastModifiedBy>komp2</cp:lastModifiedBy>
  <cp:revision>16</cp:revision>
  <dcterms:created xsi:type="dcterms:W3CDTF">2023-08-31T12:29:00Z</dcterms:created>
  <dcterms:modified xsi:type="dcterms:W3CDTF">2024-09-20T10:51:00Z</dcterms:modified>
</cp:coreProperties>
</file>