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A9D" w:rsidRDefault="00500A9D" w:rsidP="00500A9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D6485">
        <w:rPr>
          <w:rFonts w:ascii="Times New Roman" w:hAnsi="Times New Roman" w:cs="Times New Roman"/>
          <w:sz w:val="28"/>
          <w:szCs w:val="28"/>
        </w:rPr>
        <w:t xml:space="preserve">Состав апелляционных комиссий </w:t>
      </w:r>
      <w:r w:rsidRPr="006D6485">
        <w:rPr>
          <w:rFonts w:ascii="Times New Roman" w:hAnsi="Times New Roman" w:cs="Times New Roman"/>
          <w:color w:val="000000"/>
          <w:sz w:val="28"/>
          <w:szCs w:val="28"/>
        </w:rPr>
        <w:t>школьного этапа</w:t>
      </w:r>
    </w:p>
    <w:p w:rsidR="004C3FF4" w:rsidRPr="00513C5A" w:rsidRDefault="00500A9D" w:rsidP="00513C5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D6485">
        <w:rPr>
          <w:rFonts w:ascii="Times New Roman" w:hAnsi="Times New Roman" w:cs="Times New Roman"/>
          <w:color w:val="000000"/>
          <w:sz w:val="28"/>
          <w:szCs w:val="28"/>
        </w:rPr>
        <w:t>всеросс</w:t>
      </w:r>
      <w:r w:rsidR="003F7B4D">
        <w:rPr>
          <w:rFonts w:ascii="Times New Roman" w:hAnsi="Times New Roman" w:cs="Times New Roman"/>
          <w:color w:val="000000"/>
          <w:sz w:val="28"/>
          <w:szCs w:val="28"/>
        </w:rPr>
        <w:t>ийской олимпиады школьников 2024/25</w:t>
      </w:r>
      <w:r w:rsidRPr="006D6485">
        <w:rPr>
          <w:rFonts w:ascii="Times New Roman" w:hAnsi="Times New Roman" w:cs="Times New Roman"/>
          <w:color w:val="000000"/>
          <w:sz w:val="28"/>
          <w:szCs w:val="28"/>
        </w:rPr>
        <w:t xml:space="preserve"> учебного года</w:t>
      </w:r>
    </w:p>
    <w:tbl>
      <w:tblPr>
        <w:tblW w:w="7954" w:type="pct"/>
        <w:tblInd w:w="-601" w:type="dxa"/>
        <w:tblLayout w:type="fixed"/>
        <w:tblLook w:val="04A0"/>
      </w:tblPr>
      <w:tblGrid>
        <w:gridCol w:w="580"/>
        <w:gridCol w:w="2964"/>
        <w:gridCol w:w="3119"/>
        <w:gridCol w:w="3460"/>
        <w:gridCol w:w="5103"/>
      </w:tblGrid>
      <w:tr w:rsidR="004C3FF4" w:rsidRPr="009C53B5" w:rsidTr="004C3FF4">
        <w:trPr>
          <w:trHeight w:val="30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Pr="003F7B4D" w:rsidRDefault="004C3FF4" w:rsidP="00CF6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B4D">
              <w:rPr>
                <w:rFonts w:ascii="Times New Roman" w:hAnsi="Times New Roman"/>
                <w:sz w:val="28"/>
                <w:szCs w:val="28"/>
              </w:rPr>
              <w:t>ФИО членов жюри</w:t>
            </w:r>
          </w:p>
        </w:tc>
        <w:tc>
          <w:tcPr>
            <w:tcW w:w="3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Pr="003F7B4D" w:rsidRDefault="004C3FF4" w:rsidP="00CF6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B4D">
              <w:rPr>
                <w:rFonts w:ascii="Times New Roman" w:hAnsi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5103" w:type="dxa"/>
          </w:tcPr>
          <w:p w:rsidR="004C3FF4" w:rsidRPr="003F7B4D" w:rsidRDefault="004C3FF4" w:rsidP="00CF6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B4D">
              <w:rPr>
                <w:rFonts w:ascii="Times New Roman" w:hAnsi="Times New Roman"/>
                <w:sz w:val="28"/>
                <w:szCs w:val="28"/>
              </w:rPr>
              <w:t>Занимаемая должность</w:t>
            </w:r>
          </w:p>
        </w:tc>
      </w:tr>
      <w:tr w:rsidR="004C3FF4" w:rsidRPr="009C53B5" w:rsidTr="004C3FF4">
        <w:trPr>
          <w:gridAfter w:val="1"/>
          <w:wAfter w:w="5103" w:type="dxa"/>
          <w:trHeight w:val="30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1.Хиясова Н.З.</w:t>
            </w:r>
          </w:p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2.Егенова Г.М.</w:t>
            </w:r>
          </w:p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3.Эреджепова Г.М.</w:t>
            </w:r>
          </w:p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4.Дурдыева З.Б.</w:t>
            </w:r>
          </w:p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5.Ягмуралиева Г.А.</w:t>
            </w:r>
          </w:p>
        </w:tc>
        <w:tc>
          <w:tcPr>
            <w:tcW w:w="3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4C3FF4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директора</w:t>
            </w:r>
          </w:p>
          <w:p w:rsidR="004C3FF4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4C3FF4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</w:tr>
      <w:tr w:rsidR="004C3FF4" w:rsidRPr="009C53B5" w:rsidTr="004C3FF4">
        <w:trPr>
          <w:gridAfter w:val="1"/>
          <w:wAfter w:w="5103" w:type="dxa"/>
          <w:trHeight w:val="30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Pr="009C53B5" w:rsidRDefault="00711A9D" w:rsidP="00CF662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3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1.Хаджиназарова А.Д.</w:t>
            </w:r>
          </w:p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2.Ховасова С.М.</w:t>
            </w:r>
          </w:p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3.Хиясова Н.З.</w:t>
            </w:r>
          </w:p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4.Хачирова О.Б.</w:t>
            </w:r>
          </w:p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5.Бакиева А.Д.</w:t>
            </w:r>
          </w:p>
        </w:tc>
        <w:tc>
          <w:tcPr>
            <w:tcW w:w="3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4C3FF4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4C3FF4" w:rsidRDefault="004C3FF4" w:rsidP="004C3F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4C3FF4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4C3FF4" w:rsidRPr="009C53B5" w:rsidTr="004C3FF4">
        <w:trPr>
          <w:gridAfter w:val="1"/>
          <w:wAfter w:w="5103" w:type="dxa"/>
          <w:trHeight w:val="2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Pr="009C53B5" w:rsidRDefault="00711A9D" w:rsidP="00CF662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C3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1.Хаджимурзаева Н.Т.</w:t>
            </w:r>
          </w:p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2.Хаджиназаров А.А.</w:t>
            </w:r>
          </w:p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3.Егенова Г.М.</w:t>
            </w:r>
          </w:p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4.Хаджиназарова А.Д.</w:t>
            </w:r>
          </w:p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5.Эреджепова Г.М.</w:t>
            </w:r>
          </w:p>
        </w:tc>
        <w:tc>
          <w:tcPr>
            <w:tcW w:w="3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4C3FF4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4C3FF4" w:rsidRDefault="004C3FF4" w:rsidP="004C3F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директора</w:t>
            </w:r>
          </w:p>
          <w:p w:rsidR="00513C5A" w:rsidRDefault="00513C5A" w:rsidP="00513C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</w:p>
          <w:p w:rsidR="004C3FF4" w:rsidRPr="009C53B5" w:rsidRDefault="00513C5A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4C3FF4" w:rsidRPr="009C53B5" w:rsidTr="004C3FF4">
        <w:trPr>
          <w:gridAfter w:val="1"/>
          <w:wAfter w:w="5103" w:type="dxa"/>
          <w:trHeight w:val="30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Pr="009C53B5" w:rsidRDefault="00711A9D" w:rsidP="00CF662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C3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Астрономия (5-11 </w:t>
            </w:r>
            <w:proofErr w:type="spellStart"/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кл</w:t>
            </w:r>
            <w:proofErr w:type="spellEnd"/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.)</w:t>
            </w:r>
          </w:p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</w:t>
            </w:r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использованием платформы дистанционного обучения «</w:t>
            </w:r>
            <w:proofErr w:type="spellStart"/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Сириус</w:t>
            </w:r>
            <w:proofErr w:type="gramStart"/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урсы</w:t>
            </w:r>
            <w:proofErr w:type="spellEnd"/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FF4" w:rsidRPr="009C53B5" w:rsidTr="004C3FF4">
        <w:trPr>
          <w:gridAfter w:val="1"/>
          <w:wAfter w:w="5103" w:type="dxa"/>
          <w:trHeight w:val="30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Pr="009C53B5" w:rsidRDefault="00711A9D" w:rsidP="00CF662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C3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Pr="009C53B5" w:rsidRDefault="004C3FF4" w:rsidP="004C3F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1.Хаджиназарова А.Д.</w:t>
            </w:r>
          </w:p>
          <w:p w:rsidR="004C3FF4" w:rsidRPr="009C53B5" w:rsidRDefault="004C3FF4" w:rsidP="004C3F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2.Ховасова С.М.</w:t>
            </w:r>
          </w:p>
          <w:p w:rsidR="004C3FF4" w:rsidRPr="009C53B5" w:rsidRDefault="004C3FF4" w:rsidP="004C3F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3.Хиясова Н.З.</w:t>
            </w:r>
          </w:p>
          <w:p w:rsidR="004C3FF4" w:rsidRPr="009C53B5" w:rsidRDefault="004C3FF4" w:rsidP="004C3F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4.Хачирова О.Б.</w:t>
            </w:r>
          </w:p>
          <w:p w:rsidR="004C3FF4" w:rsidRPr="009C53B5" w:rsidRDefault="004C3FF4" w:rsidP="004C3F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5.Бакиева А.Д.</w:t>
            </w:r>
          </w:p>
        </w:tc>
        <w:tc>
          <w:tcPr>
            <w:tcW w:w="3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Default="00513C5A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  <w:p w:rsidR="00513C5A" w:rsidRDefault="00513C5A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  <w:p w:rsidR="00513C5A" w:rsidRDefault="00513C5A" w:rsidP="00513C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513C5A" w:rsidRDefault="00513C5A" w:rsidP="00513C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513C5A" w:rsidRPr="009C53B5" w:rsidRDefault="00513C5A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4C3FF4" w:rsidRPr="009C53B5" w:rsidTr="004C3FF4">
        <w:trPr>
          <w:gridAfter w:val="1"/>
          <w:wAfter w:w="5103" w:type="dxa"/>
          <w:trHeight w:val="30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Pr="009C53B5" w:rsidRDefault="00711A9D" w:rsidP="00CF662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4C3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2.Оразаджиева Г.Д.</w:t>
            </w:r>
          </w:p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Джиганова</w:t>
            </w:r>
            <w:proofErr w:type="spellEnd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 Ф.С.</w:t>
            </w:r>
          </w:p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4.Минаева З.А.</w:t>
            </w:r>
          </w:p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Эреджепова</w:t>
            </w:r>
            <w:proofErr w:type="spellEnd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3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Default="00513C5A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литературы</w:t>
            </w:r>
          </w:p>
          <w:p w:rsidR="00513C5A" w:rsidRDefault="00513C5A" w:rsidP="00513C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литературы</w:t>
            </w:r>
          </w:p>
          <w:p w:rsidR="00513C5A" w:rsidRDefault="00513C5A" w:rsidP="00513C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литературы</w:t>
            </w:r>
          </w:p>
          <w:p w:rsidR="00513C5A" w:rsidRDefault="00513C5A" w:rsidP="00513C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литературы</w:t>
            </w:r>
          </w:p>
          <w:p w:rsidR="00513C5A" w:rsidRPr="009C53B5" w:rsidRDefault="00513C5A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литературы</w:t>
            </w:r>
          </w:p>
        </w:tc>
      </w:tr>
      <w:tr w:rsidR="004C3FF4" w:rsidRPr="009C53B5" w:rsidTr="004C3FF4">
        <w:trPr>
          <w:gridAfter w:val="1"/>
          <w:wAfter w:w="5103" w:type="dxa"/>
          <w:trHeight w:val="30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Pr="009C53B5" w:rsidRDefault="00711A9D" w:rsidP="00CF662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C3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1.Хачирова О.Б.</w:t>
            </w:r>
          </w:p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2.Ягмуралиева Г.А.</w:t>
            </w:r>
          </w:p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Егенова</w:t>
            </w:r>
            <w:proofErr w:type="spellEnd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4.Бакиева А.Д.</w:t>
            </w:r>
          </w:p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5.Эреджепова Г.М.</w:t>
            </w:r>
          </w:p>
        </w:tc>
        <w:tc>
          <w:tcPr>
            <w:tcW w:w="3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3C5A" w:rsidRDefault="00513C5A" w:rsidP="00513C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4C3FF4" w:rsidRDefault="00513C5A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  <w:p w:rsidR="00513C5A" w:rsidRDefault="00513C5A" w:rsidP="00513C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директора</w:t>
            </w:r>
          </w:p>
          <w:p w:rsidR="00513C5A" w:rsidRDefault="00513C5A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  <w:p w:rsidR="00513C5A" w:rsidRPr="009C53B5" w:rsidRDefault="00513C5A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4C3FF4" w:rsidRPr="009C53B5" w:rsidTr="004C3FF4">
        <w:trPr>
          <w:gridAfter w:val="1"/>
          <w:wAfter w:w="5103" w:type="dxa"/>
          <w:trHeight w:val="30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Pr="009C53B5" w:rsidRDefault="00711A9D" w:rsidP="00CF662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C3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1.Хаджиназарова А.Д.</w:t>
            </w:r>
          </w:p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2.Ховасова С.М.</w:t>
            </w:r>
          </w:p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3.Хиясова З.Н.</w:t>
            </w:r>
          </w:p>
          <w:p w:rsidR="004C3FF4" w:rsidRPr="009C53B5" w:rsidRDefault="00513C5A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4.Егенова Г.М.</w:t>
            </w:r>
          </w:p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5.Эреджепова Г.М.</w:t>
            </w:r>
          </w:p>
        </w:tc>
        <w:tc>
          <w:tcPr>
            <w:tcW w:w="3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3C5A" w:rsidRDefault="00513C5A" w:rsidP="00513C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  <w:p w:rsidR="00513C5A" w:rsidRDefault="00513C5A" w:rsidP="00513C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  <w:p w:rsidR="004C3FF4" w:rsidRDefault="00513C5A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ОДНКНР</w:t>
            </w:r>
          </w:p>
          <w:p w:rsidR="00513C5A" w:rsidRDefault="00513C5A" w:rsidP="00513C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директора</w:t>
            </w:r>
          </w:p>
          <w:p w:rsidR="00513C5A" w:rsidRPr="009C53B5" w:rsidRDefault="00513C5A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4C3FF4" w:rsidRPr="009C53B5" w:rsidTr="004C3FF4">
        <w:trPr>
          <w:gridAfter w:val="1"/>
          <w:wAfter w:w="5103" w:type="dxa"/>
          <w:trHeight w:val="30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Pr="009C53B5" w:rsidRDefault="00711A9D" w:rsidP="00CF662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C3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Физика (7-11 </w:t>
            </w:r>
            <w:proofErr w:type="spellStart"/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кл</w:t>
            </w:r>
            <w:proofErr w:type="spellEnd"/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.)</w:t>
            </w:r>
          </w:p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</w:t>
            </w:r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использованием платформы дистанционного обучения «</w:t>
            </w:r>
            <w:proofErr w:type="spellStart"/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Сириус</w:t>
            </w:r>
            <w:proofErr w:type="gramStart"/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урсы</w:t>
            </w:r>
            <w:proofErr w:type="spellEnd"/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FF4" w:rsidRPr="009C53B5" w:rsidTr="004C3FF4">
        <w:trPr>
          <w:gridAfter w:val="1"/>
          <w:wAfter w:w="5103" w:type="dxa"/>
          <w:trHeight w:val="30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Pr="009C53B5" w:rsidRDefault="00711A9D" w:rsidP="00CF662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4C3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1.Хачирова О.Б.</w:t>
            </w:r>
          </w:p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2.Ягмуралиева Г.А.</w:t>
            </w:r>
          </w:p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Егенова</w:t>
            </w:r>
            <w:proofErr w:type="spellEnd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Хаджиназарова</w:t>
            </w:r>
            <w:proofErr w:type="spellEnd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5.Бакиева А.Д.</w:t>
            </w:r>
          </w:p>
        </w:tc>
        <w:tc>
          <w:tcPr>
            <w:tcW w:w="3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3C5A" w:rsidRDefault="00513C5A" w:rsidP="00513C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географии</w:t>
            </w:r>
          </w:p>
          <w:p w:rsidR="00513C5A" w:rsidRDefault="00513C5A" w:rsidP="00513C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  <w:p w:rsidR="004C3FF4" w:rsidRDefault="00513C5A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директора</w:t>
            </w:r>
          </w:p>
          <w:p w:rsidR="00513C5A" w:rsidRDefault="00513C5A" w:rsidP="00513C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ОБЗР</w:t>
            </w:r>
          </w:p>
          <w:p w:rsidR="00513C5A" w:rsidRPr="009C53B5" w:rsidRDefault="00513C5A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4C3FF4" w:rsidRPr="009C53B5" w:rsidTr="004C3FF4">
        <w:trPr>
          <w:gridAfter w:val="1"/>
          <w:wAfter w:w="5103" w:type="dxa"/>
          <w:trHeight w:val="30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Pr="009C53B5" w:rsidRDefault="00711A9D" w:rsidP="00CF662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  <w:r w:rsidR="004C3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1.Хаджиназарова А.Д.</w:t>
            </w:r>
          </w:p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2.Ховасова С.М.</w:t>
            </w:r>
          </w:p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3.Хиясова З.Н.</w:t>
            </w:r>
          </w:p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Егенова</w:t>
            </w:r>
            <w:proofErr w:type="spellEnd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Эреджепова</w:t>
            </w:r>
            <w:proofErr w:type="spellEnd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3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3C5A" w:rsidRDefault="00513C5A" w:rsidP="00513C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513C5A" w:rsidRDefault="00513C5A" w:rsidP="00513C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513C5A" w:rsidRDefault="00513C5A" w:rsidP="00513C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ОДНКНР</w:t>
            </w:r>
          </w:p>
          <w:p w:rsidR="00513C5A" w:rsidRDefault="00513C5A" w:rsidP="00513C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директора</w:t>
            </w:r>
          </w:p>
          <w:p w:rsidR="004C3FF4" w:rsidRPr="009C53B5" w:rsidRDefault="00513C5A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4C3FF4" w:rsidRPr="009C53B5" w:rsidTr="00711A9D">
        <w:trPr>
          <w:gridAfter w:val="1"/>
          <w:wAfter w:w="5103" w:type="dxa"/>
          <w:trHeight w:val="30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4C3FF4" w:rsidRPr="009C53B5" w:rsidRDefault="00711A9D" w:rsidP="00CF662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4C3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Биология (5-6 </w:t>
            </w:r>
            <w:proofErr w:type="spellStart"/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кл</w:t>
            </w:r>
            <w:proofErr w:type="spellEnd"/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.)</w:t>
            </w:r>
          </w:p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</w:t>
            </w:r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использованием платформы дистанционного обучения «</w:t>
            </w:r>
            <w:proofErr w:type="spellStart"/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Сириус</w:t>
            </w:r>
            <w:proofErr w:type="gramStart"/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урсы</w:t>
            </w:r>
            <w:proofErr w:type="spellEnd"/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FF4" w:rsidRPr="009C53B5" w:rsidTr="00711A9D">
        <w:trPr>
          <w:gridAfter w:val="1"/>
          <w:wAfter w:w="5103" w:type="dxa"/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Pr="009C53B5" w:rsidRDefault="00711A9D" w:rsidP="00CF662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Биология (7-11 </w:t>
            </w:r>
            <w:proofErr w:type="spellStart"/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кл</w:t>
            </w:r>
            <w:proofErr w:type="spellEnd"/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.)</w:t>
            </w:r>
          </w:p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</w:t>
            </w:r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использованием платформы дистанционного обучения «</w:t>
            </w:r>
            <w:proofErr w:type="spellStart"/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Сириус</w:t>
            </w:r>
            <w:proofErr w:type="gramStart"/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урсы</w:t>
            </w:r>
            <w:proofErr w:type="spellEnd"/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FF4" w:rsidRPr="009C53B5" w:rsidTr="004C3FF4">
        <w:trPr>
          <w:gridAfter w:val="1"/>
          <w:wAfter w:w="5103" w:type="dxa"/>
          <w:trHeight w:val="30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Pr="009C53B5" w:rsidRDefault="00711A9D" w:rsidP="00CF662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4C3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Тагандурдыева</w:t>
            </w:r>
            <w:proofErr w:type="spellEnd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2.Оразаджиева Г.Д.</w:t>
            </w:r>
          </w:p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Джиганова</w:t>
            </w:r>
            <w:proofErr w:type="spellEnd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 Ф.С.</w:t>
            </w:r>
          </w:p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4.Минаева З.А.</w:t>
            </w:r>
          </w:p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5.Эреджепова Н. М.</w:t>
            </w:r>
          </w:p>
        </w:tc>
        <w:tc>
          <w:tcPr>
            <w:tcW w:w="3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3C5A" w:rsidRDefault="00513C5A" w:rsidP="00513C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513C5A" w:rsidRDefault="00513C5A" w:rsidP="00513C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513C5A" w:rsidRDefault="00513C5A" w:rsidP="00513C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513C5A" w:rsidRDefault="00513C5A" w:rsidP="00513C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4C3FF4" w:rsidRPr="009C53B5" w:rsidRDefault="00513C5A" w:rsidP="00513C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4C3FF4" w:rsidRPr="009C53B5" w:rsidTr="004C3FF4">
        <w:trPr>
          <w:gridAfter w:val="1"/>
          <w:wAfter w:w="5103" w:type="dxa"/>
          <w:trHeight w:val="30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Pr="009C53B5" w:rsidRDefault="00711A9D" w:rsidP="00CF662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4C3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1.Оразбаева Г.Б.</w:t>
            </w:r>
          </w:p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2.Эреджепова Н.</w:t>
            </w:r>
            <w:proofErr w:type="gramStart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3.Бакиева А.Д.</w:t>
            </w:r>
          </w:p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4.Хачирова О.Б.</w:t>
            </w:r>
          </w:p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5.Егенова Г.М.</w:t>
            </w:r>
          </w:p>
        </w:tc>
        <w:tc>
          <w:tcPr>
            <w:tcW w:w="3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Default="00513C5A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513C5A" w:rsidRDefault="00513C5A" w:rsidP="00513C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513C5A" w:rsidRDefault="00513C5A" w:rsidP="00513C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513C5A" w:rsidRDefault="00513C5A" w:rsidP="00513C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513C5A" w:rsidRPr="009C53B5" w:rsidRDefault="00513C5A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директора</w:t>
            </w:r>
          </w:p>
        </w:tc>
      </w:tr>
      <w:tr w:rsidR="004C3FF4" w:rsidRPr="009C53B5" w:rsidTr="004C3FF4">
        <w:trPr>
          <w:gridAfter w:val="1"/>
          <w:wAfter w:w="5103" w:type="dxa"/>
          <w:trHeight w:val="30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Pr="009C53B5" w:rsidRDefault="00711A9D" w:rsidP="00CF662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4C3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1.Хаджиназарова А.Д.</w:t>
            </w:r>
          </w:p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Хаджиназаров</w:t>
            </w:r>
            <w:proofErr w:type="spellEnd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Хаджимурзаева</w:t>
            </w:r>
            <w:proofErr w:type="spellEnd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 Н.Т.</w:t>
            </w:r>
          </w:p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4.Дурдыева З.Б.</w:t>
            </w:r>
          </w:p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5.Оразбаева Г.Б.</w:t>
            </w:r>
          </w:p>
        </w:tc>
        <w:tc>
          <w:tcPr>
            <w:tcW w:w="3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3C5A" w:rsidRDefault="00513C5A" w:rsidP="00513C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</w:p>
          <w:p w:rsidR="00513C5A" w:rsidRDefault="00513C5A" w:rsidP="00513C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513C5A" w:rsidRDefault="00513C5A" w:rsidP="00513C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EA335E" w:rsidRDefault="00EA335E" w:rsidP="00EA33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4C3FF4" w:rsidRPr="009C53B5" w:rsidRDefault="00EA335E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4C3FF4" w:rsidRPr="009C53B5" w:rsidTr="00711A9D">
        <w:trPr>
          <w:gridAfter w:val="1"/>
          <w:wAfter w:w="5103" w:type="dxa"/>
          <w:trHeight w:val="30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4C3FF4" w:rsidRPr="009C53B5" w:rsidRDefault="00711A9D" w:rsidP="00CF662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4C3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Математика (4-6 </w:t>
            </w:r>
            <w:proofErr w:type="spellStart"/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кл</w:t>
            </w:r>
            <w:proofErr w:type="spellEnd"/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.)</w:t>
            </w:r>
          </w:p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</w:t>
            </w:r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использованием платформы дистанционного обучения «</w:t>
            </w:r>
            <w:proofErr w:type="spellStart"/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Сириус</w:t>
            </w:r>
            <w:proofErr w:type="gramStart"/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урсы</w:t>
            </w:r>
            <w:proofErr w:type="spellEnd"/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FF4" w:rsidRPr="009C53B5" w:rsidTr="00711A9D">
        <w:trPr>
          <w:gridAfter w:val="1"/>
          <w:wAfter w:w="5103" w:type="dxa"/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Pr="009C53B5" w:rsidRDefault="00711A9D" w:rsidP="00CF662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Математика (7-11 </w:t>
            </w:r>
            <w:proofErr w:type="spellStart"/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кл</w:t>
            </w:r>
            <w:proofErr w:type="spellEnd"/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.)</w:t>
            </w:r>
          </w:p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</w:t>
            </w:r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использованием платформы дистанционного обучения «</w:t>
            </w:r>
            <w:proofErr w:type="spellStart"/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Сириус</w:t>
            </w:r>
            <w:proofErr w:type="gramStart"/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урсы</w:t>
            </w:r>
            <w:proofErr w:type="spellEnd"/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FF4" w:rsidRPr="009C53B5" w:rsidTr="004C3FF4">
        <w:trPr>
          <w:gridAfter w:val="1"/>
          <w:wAfter w:w="5103" w:type="dxa"/>
          <w:trHeight w:val="30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Pr="009C53B5" w:rsidRDefault="00711A9D" w:rsidP="00CF662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4C3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Химия (7-11 </w:t>
            </w:r>
            <w:proofErr w:type="spellStart"/>
            <w:r w:rsidRPr="009C5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</w:t>
            </w:r>
            <w:proofErr w:type="spellEnd"/>
            <w:r w:rsidRPr="009C5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</w:t>
            </w:r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использованием платформы дистанционного обучения «</w:t>
            </w:r>
            <w:proofErr w:type="spellStart"/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Сириус</w:t>
            </w:r>
            <w:proofErr w:type="gramStart"/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урсы</w:t>
            </w:r>
            <w:proofErr w:type="spellEnd"/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FF4" w:rsidRPr="009C53B5" w:rsidTr="004C3FF4">
        <w:trPr>
          <w:gridAfter w:val="1"/>
          <w:wAfter w:w="5103" w:type="dxa"/>
          <w:trHeight w:val="30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Pr="009C53B5" w:rsidRDefault="00711A9D" w:rsidP="00CF662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4C3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1.Эреджепова Г.М.</w:t>
            </w:r>
          </w:p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Бакиева</w:t>
            </w:r>
            <w:proofErr w:type="spellEnd"/>
            <w:r w:rsidRPr="009C53B5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3.Оразбаева Г.Б.</w:t>
            </w:r>
          </w:p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4.Хачирова О.Б.</w:t>
            </w:r>
          </w:p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sz w:val="24"/>
                <w:szCs w:val="24"/>
              </w:rPr>
              <w:t>5.Дурдыева З.Б.</w:t>
            </w:r>
          </w:p>
        </w:tc>
        <w:tc>
          <w:tcPr>
            <w:tcW w:w="3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A335E" w:rsidRDefault="00EA335E" w:rsidP="00EA33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  <w:p w:rsidR="004C3FF4" w:rsidRDefault="00EA335E" w:rsidP="00EA33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EA335E" w:rsidRDefault="00EA335E" w:rsidP="00EA33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EA335E" w:rsidRDefault="00EA335E" w:rsidP="00EA33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EA335E" w:rsidRPr="009C53B5" w:rsidRDefault="00EA335E" w:rsidP="00EA33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4C3FF4" w:rsidRPr="009C53B5" w:rsidTr="004C3FF4">
        <w:trPr>
          <w:gridAfter w:val="1"/>
          <w:wAfter w:w="5103" w:type="dxa"/>
          <w:trHeight w:val="30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Pr="009C53B5" w:rsidRDefault="00711A9D" w:rsidP="00CF662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  <w:r w:rsidR="004C3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Информатика (5-11 </w:t>
            </w:r>
            <w:proofErr w:type="spellStart"/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кл</w:t>
            </w:r>
            <w:proofErr w:type="spellEnd"/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.)</w:t>
            </w:r>
          </w:p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</w:t>
            </w:r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использованием платформы дистанционного обучения «</w:t>
            </w:r>
            <w:proofErr w:type="spellStart"/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Сириус</w:t>
            </w:r>
            <w:proofErr w:type="gramStart"/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урсы</w:t>
            </w:r>
            <w:proofErr w:type="spellEnd"/>
            <w:r w:rsidRPr="009C5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9C53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C3FF4" w:rsidRPr="009C53B5" w:rsidRDefault="004C3FF4" w:rsidP="00CF66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FF4" w:rsidRPr="00D70B6F" w:rsidRDefault="004C3FF4" w:rsidP="00500A9D">
      <w:pPr>
        <w:rPr>
          <w:rFonts w:ascii="Times New Roman" w:hAnsi="Times New Roman"/>
          <w:sz w:val="24"/>
          <w:szCs w:val="24"/>
        </w:rPr>
      </w:pPr>
    </w:p>
    <w:sectPr w:rsidR="004C3FF4" w:rsidRPr="00D70B6F" w:rsidSect="00F11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333A6"/>
    <w:multiLevelType w:val="hybridMultilevel"/>
    <w:tmpl w:val="26B43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635BB"/>
    <w:multiLevelType w:val="hybridMultilevel"/>
    <w:tmpl w:val="D9BA4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C5A90"/>
    <w:multiLevelType w:val="hybridMultilevel"/>
    <w:tmpl w:val="A90CC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87A00"/>
    <w:multiLevelType w:val="hybridMultilevel"/>
    <w:tmpl w:val="26B43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B4F46"/>
    <w:multiLevelType w:val="hybridMultilevel"/>
    <w:tmpl w:val="A90CC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65A9B"/>
    <w:multiLevelType w:val="hybridMultilevel"/>
    <w:tmpl w:val="608EB9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C12BDE"/>
    <w:multiLevelType w:val="hybridMultilevel"/>
    <w:tmpl w:val="AA4EEB60"/>
    <w:lvl w:ilvl="0" w:tplc="CDF85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A31AA1"/>
    <w:multiLevelType w:val="hybridMultilevel"/>
    <w:tmpl w:val="A232F028"/>
    <w:lvl w:ilvl="0" w:tplc="BD68BAE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71E94F35"/>
    <w:multiLevelType w:val="hybridMultilevel"/>
    <w:tmpl w:val="87AE8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0A9D"/>
    <w:rsid w:val="00176C51"/>
    <w:rsid w:val="002F31CC"/>
    <w:rsid w:val="00317F7C"/>
    <w:rsid w:val="003F7B4D"/>
    <w:rsid w:val="00430826"/>
    <w:rsid w:val="004C3FF4"/>
    <w:rsid w:val="00500A9D"/>
    <w:rsid w:val="00513C5A"/>
    <w:rsid w:val="00711A9D"/>
    <w:rsid w:val="00952D21"/>
    <w:rsid w:val="00960FAD"/>
    <w:rsid w:val="009E3BE8"/>
    <w:rsid w:val="00BC0D6E"/>
    <w:rsid w:val="00BE0B5F"/>
    <w:rsid w:val="00C6406E"/>
    <w:rsid w:val="00CE5811"/>
    <w:rsid w:val="00E34C5A"/>
    <w:rsid w:val="00E50DC6"/>
    <w:rsid w:val="00EA3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A9D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3F7B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</dc:creator>
  <cp:keywords/>
  <dc:description/>
  <cp:lastModifiedBy>komp2</cp:lastModifiedBy>
  <cp:revision>10</cp:revision>
  <dcterms:created xsi:type="dcterms:W3CDTF">2023-08-31T13:53:00Z</dcterms:created>
  <dcterms:modified xsi:type="dcterms:W3CDTF">2024-09-10T05:58:00Z</dcterms:modified>
</cp:coreProperties>
</file>